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CB" w:rsidRDefault="003275F9" w:rsidP="00B378CB">
      <w:pPr>
        <w:jc w:val="right"/>
      </w:pPr>
      <w:r>
        <w:t xml:space="preserve">Wolin </w:t>
      </w:r>
      <w:r w:rsidR="0086473C">
        <w:t xml:space="preserve">, data </w:t>
      </w:r>
      <w:r w:rsidR="002F27DF">
        <w:t>25.02.2019</w:t>
      </w:r>
      <w:bookmarkStart w:id="0" w:name="_GoBack"/>
      <w:bookmarkEnd w:id="0"/>
      <w:r w:rsidR="00B378CB">
        <w:t xml:space="preserve"> </w:t>
      </w:r>
    </w:p>
    <w:p w:rsidR="003275F9" w:rsidRDefault="003275F9" w:rsidP="00B378CB">
      <w:pPr>
        <w:tabs>
          <w:tab w:val="left" w:pos="390"/>
          <w:tab w:val="center" w:pos="4536"/>
        </w:tabs>
      </w:pPr>
    </w:p>
    <w:p w:rsidR="003275F9" w:rsidRDefault="003275F9" w:rsidP="00B378CB">
      <w:pPr>
        <w:tabs>
          <w:tab w:val="left" w:pos="390"/>
          <w:tab w:val="center" w:pos="4536"/>
        </w:tabs>
      </w:pPr>
    </w:p>
    <w:p w:rsidR="00B378CB" w:rsidRPr="00FB6CD5" w:rsidRDefault="00B378CB" w:rsidP="00B378CB">
      <w:pPr>
        <w:tabs>
          <w:tab w:val="left" w:pos="39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FB6CD5">
        <w:rPr>
          <w:b/>
        </w:rPr>
        <w:t>Wyrażenie zgody na przetwarzanie danych osobowych</w:t>
      </w:r>
    </w:p>
    <w:p w:rsidR="00B378CB" w:rsidRDefault="00B378CB" w:rsidP="00B378CB">
      <w:r>
        <w:t xml:space="preserve">Wyrażam zgodę na przetwarzanie moich danych: </w:t>
      </w:r>
    </w:p>
    <w:p w:rsidR="00CB25A3" w:rsidRDefault="0086473C" w:rsidP="00B378CB">
      <w:pPr>
        <w:rPr>
          <w:rStyle w:val="Styl2"/>
        </w:rPr>
      </w:pPr>
      <w:r>
        <w:t xml:space="preserve">Imię i nazwisko </w:t>
      </w:r>
    </w:p>
    <w:p w:rsidR="00DA044B" w:rsidRDefault="00B378CB" w:rsidP="00B378CB">
      <w:r>
        <w:t xml:space="preserve">numer telefonu </w:t>
      </w:r>
      <w:sdt>
        <w:sdtPr>
          <w:rPr>
            <w:rStyle w:val="Styl3"/>
          </w:rPr>
          <w:alias w:val="numer telefonu"/>
          <w:tag w:val="numer telefonu"/>
          <w:id w:val="-1476130298"/>
          <w:placeholder>
            <w:docPart w:val="54C8B6CA1AA84963899B6161FA1113EE"/>
          </w:placeholder>
        </w:sdtPr>
        <w:sdtEndPr>
          <w:rPr>
            <w:rStyle w:val="Styl3"/>
          </w:rPr>
        </w:sdtEndPr>
        <w:sdtContent>
          <w:sdt>
            <w:sdtPr>
              <w:rPr>
                <w:rStyle w:val="Styl3"/>
              </w:rPr>
              <w:alias w:val="numer telefonu"/>
              <w:tag w:val="numer telefonu"/>
              <w:id w:val="1902869775"/>
              <w:placeholder>
                <w:docPart w:val="F2469CA962EA4610BEADD6A1081C833E"/>
              </w:placeholder>
            </w:sdtPr>
            <w:sdtEndPr>
              <w:rPr>
                <w:rStyle w:val="Styl3"/>
              </w:rPr>
            </w:sdtEndPr>
            <w:sdtContent>
              <w:sdt>
                <w:sdtPr>
                  <w:rPr>
                    <w:rStyle w:val="Styl3"/>
                  </w:rPr>
                  <w:alias w:val="numer telefonu"/>
                  <w:tag w:val="numer telefonu"/>
                  <w:id w:val="307213627"/>
                  <w:placeholder>
                    <w:docPart w:val="CE534B02A7B04C7685FD2A3A5D001382"/>
                  </w:placeholder>
                </w:sdtPr>
                <w:sdtEndPr>
                  <w:rPr>
                    <w:rStyle w:val="Styl3"/>
                  </w:rPr>
                </w:sdtEndPr>
                <w:sdtContent>
                  <w:sdt>
                    <w:sdtPr>
                      <w:rPr>
                        <w:rStyle w:val="Styl3"/>
                      </w:rPr>
                      <w:alias w:val="numer telefonu"/>
                      <w:tag w:val="numer telefonu"/>
                      <w:id w:val="1132905567"/>
                      <w:placeholder>
                        <w:docPart w:val="E98C32C54237487BA6562189D423670B"/>
                      </w:placeholder>
                    </w:sdtPr>
                    <w:sdtEndPr>
                      <w:rPr>
                        <w:rStyle w:val="Styl3"/>
                      </w:rPr>
                    </w:sdtEndPr>
                    <w:sdtContent>
                      <w:sdt>
                        <w:sdtPr>
                          <w:rPr>
                            <w:rStyle w:val="Styl3"/>
                          </w:rPr>
                          <w:alias w:val="numer telefonu"/>
                          <w:tag w:val="numer telefonu"/>
                          <w:id w:val="1488896676"/>
                          <w:placeholder>
                            <w:docPart w:val="300B4CFF935F4645A9961F6D3DFB322C"/>
                          </w:placeholder>
                        </w:sdtPr>
                        <w:sdtEndPr>
                          <w:rPr>
                            <w:rStyle w:val="Styl3"/>
                          </w:rPr>
                        </w:sdtEndPr>
                        <w:sdtContent>
                          <w:sdt>
                            <w:sdtPr>
                              <w:rPr>
                                <w:rStyle w:val="Styl3"/>
                              </w:rPr>
                              <w:alias w:val="numer telefonu"/>
                              <w:tag w:val="numer telefonu"/>
                              <w:id w:val="1324237898"/>
                              <w:placeholder>
                                <w:docPart w:val="10A95C8BC00641FDB203768CE37C9B3E"/>
                              </w:placeholder>
                            </w:sdtPr>
                            <w:sdtEndPr>
                              <w:rPr>
                                <w:rStyle w:val="Styl3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3"/>
                                  </w:rPr>
                                  <w:alias w:val="numer telefonu"/>
                                  <w:tag w:val="numer telefonu"/>
                                  <w:id w:val="1652094995"/>
                                  <w:placeholder>
                                    <w:docPart w:val="6F3E3FC708714404AE26A2C18F1F0BFB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yl3"/>
                                  </w:rPr>
                                </w:sdtEndPr>
                                <w:sdtContent>
                                  <w:r w:rsidR="007D135E" w:rsidRPr="004A2E45">
                                    <w:rPr>
                                      <w:rStyle w:val="Tekstzastpczy"/>
                                    </w:rPr>
                                    <w:t>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B378CB" w:rsidRDefault="00B378CB" w:rsidP="00B378CB">
      <w:r>
        <w:t xml:space="preserve">adresu email </w:t>
      </w:r>
      <w:sdt>
        <w:sdtPr>
          <w:rPr>
            <w:rStyle w:val="Styl3"/>
          </w:rPr>
          <w:id w:val="273676637"/>
          <w:placeholder>
            <w:docPart w:val="D558470D2A774DB8844C9EC261B02513"/>
          </w:placeholder>
        </w:sdtPr>
        <w:sdtEndPr>
          <w:rPr>
            <w:rStyle w:val="Domylnaczcionkaakapitu"/>
            <w:rFonts w:asciiTheme="minorHAnsi" w:hAnsiTheme="minorHAnsi"/>
            <w:b w:val="0"/>
            <w:sz w:val="22"/>
          </w:rPr>
        </w:sdtEndPr>
        <w:sdtContent>
          <w:sdt>
            <w:sdtPr>
              <w:rPr>
                <w:rStyle w:val="Styl3"/>
              </w:rPr>
              <w:alias w:val="numer telefonu"/>
              <w:tag w:val="numer telefonu"/>
              <w:id w:val="848376699"/>
              <w:placeholder>
                <w:docPart w:val="F73E90BB729943D3B37899E57509F5A0"/>
              </w:placeholder>
            </w:sdtPr>
            <w:sdtEndPr>
              <w:rPr>
                <w:rStyle w:val="Styl3"/>
              </w:rPr>
            </w:sdtEndPr>
            <w:sdtContent>
              <w:sdt>
                <w:sdtPr>
                  <w:rPr>
                    <w:rStyle w:val="Styl3"/>
                  </w:rPr>
                  <w:alias w:val="numer telefonu"/>
                  <w:tag w:val="numer telefonu"/>
                  <w:id w:val="-901136053"/>
                  <w:placeholder>
                    <w:docPart w:val="F5DF04B23EBB4FFAAD21756686F31A8B"/>
                  </w:placeholder>
                </w:sdtPr>
                <w:sdtEndPr>
                  <w:rPr>
                    <w:rStyle w:val="Styl3"/>
                  </w:rPr>
                </w:sdtEndPr>
                <w:sdtContent>
                  <w:sdt>
                    <w:sdtPr>
                      <w:rPr>
                        <w:rStyle w:val="Styl3"/>
                      </w:rPr>
                      <w:alias w:val="numer telefonu"/>
                      <w:tag w:val="numer telefonu"/>
                      <w:id w:val="-260066902"/>
                      <w:placeholder>
                        <w:docPart w:val="B826AFCE46E945928DE7579CB0840FAA"/>
                      </w:placeholder>
                    </w:sdtPr>
                    <w:sdtEndPr>
                      <w:rPr>
                        <w:rStyle w:val="Styl3"/>
                      </w:rPr>
                    </w:sdtEndPr>
                    <w:sdtContent>
                      <w:sdt>
                        <w:sdtPr>
                          <w:rPr>
                            <w:rStyle w:val="Styl3"/>
                          </w:rPr>
                          <w:alias w:val="numer telefonu"/>
                          <w:tag w:val="numer telefonu"/>
                          <w:id w:val="510879422"/>
                          <w:placeholder>
                            <w:docPart w:val="7B512A0CDF714E89AFD6D15DA2B1F9BF"/>
                          </w:placeholder>
                        </w:sdtPr>
                        <w:sdtEndPr>
                          <w:rPr>
                            <w:rStyle w:val="Styl3"/>
                          </w:rPr>
                        </w:sdtEndPr>
                        <w:sdtContent>
                          <w:sdt>
                            <w:sdtPr>
                              <w:rPr>
                                <w:rStyle w:val="Styl3"/>
                              </w:rPr>
                              <w:alias w:val="numer telefonu"/>
                              <w:tag w:val="numer telefonu"/>
                              <w:id w:val="-658306274"/>
                              <w:placeholder>
                                <w:docPart w:val="65F8D33D6B1A4C4180F8720BB910E6FB"/>
                              </w:placeholder>
                            </w:sdtPr>
                            <w:sdtEndPr>
                              <w:rPr>
                                <w:rStyle w:val="Styl3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3"/>
                                  </w:rPr>
                                  <w:alias w:val="numer telefonu"/>
                                  <w:tag w:val="numer telefonu"/>
                                  <w:id w:val="306065829"/>
                                  <w:placeholder>
                                    <w:docPart w:val="E4BC140F9B344CE797C44AA4B0594C3C"/>
                                  </w:placeholder>
                                </w:sdtPr>
                                <w:sdtEndPr>
                                  <w:rPr>
                                    <w:rStyle w:val="Styl3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3"/>
                                      </w:rPr>
                                      <w:alias w:val="numer telefonu"/>
                                      <w:tag w:val="numer telefonu"/>
                                      <w:id w:val="-1734069368"/>
                                      <w:placeholder>
                                        <w:docPart w:val="34D43DBF0076486D9717D479AB24AD25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Styl3"/>
                                      </w:rPr>
                                    </w:sdtEndPr>
                                    <w:sdtContent>
                                      <w:r w:rsidR="007D135E" w:rsidRPr="004A2E45">
                                        <w:rPr>
                                          <w:rStyle w:val="Tekstzastpczy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B378CB" w:rsidRDefault="00B378CB" w:rsidP="00B378CB">
      <w:r>
        <w:t xml:space="preserve"> zamieszczonych w niniejszym formularzu przez Wolińskie Stowarzyszenie Rybaków do nawiązania kontaktu z członkiem stowarzyszenia w celach informacyjnych związanych z statutowym działaniem stowarzyszenia.</w:t>
      </w:r>
    </w:p>
    <w:p w:rsidR="00B378CB" w:rsidRDefault="00B378CB" w:rsidP="00B378CB">
      <w:r>
        <w:t>Czy zgadzasz się na publikację i rozpowszechnianie przez Stowarzyszenie wizerunku na potrzeby prowadzonej przez Stowarzyszenie działalności, zarówno w formie fotografii jak i nagrań video, wykonanych w związku z prowadzoną działalnością statutową w każdej formie, bez ograniczeń czasowych i terytorialnych, nieodpłatnie i za pośrednictwem dowolnego medium, w szczególności poprzez zamieszczanie na stronie internetowej Stowarzyszenie pod adresem www.iwsr.pl, mediach społecznościowych lub w materiałach promujących Stowarzyszenia.</w:t>
      </w:r>
    </w:p>
    <w:p w:rsidR="00B378CB" w:rsidRDefault="00B378CB" w:rsidP="00B378CB">
      <w:r>
        <w:t xml:space="preserve">TAK                  NIE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426"/>
      </w:tblGrid>
      <w:tr w:rsidR="00B378CB" w:rsidTr="00B378CB">
        <w:tc>
          <w:tcPr>
            <w:tcW w:w="421" w:type="dxa"/>
            <w:tcBorders>
              <w:right w:val="single" w:sz="4" w:space="0" w:color="auto"/>
            </w:tcBorders>
          </w:tcPr>
          <w:p w:rsidR="00B378CB" w:rsidRDefault="00B378CB" w:rsidP="00B378CB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8CB" w:rsidRDefault="00B378CB" w:rsidP="00B378CB"/>
        </w:tc>
        <w:tc>
          <w:tcPr>
            <w:tcW w:w="426" w:type="dxa"/>
            <w:tcBorders>
              <w:left w:val="single" w:sz="4" w:space="0" w:color="auto"/>
            </w:tcBorders>
          </w:tcPr>
          <w:p w:rsidR="00B378CB" w:rsidRDefault="00B378CB" w:rsidP="00B378CB"/>
        </w:tc>
      </w:tr>
    </w:tbl>
    <w:p w:rsidR="00B378CB" w:rsidRDefault="00B378CB" w:rsidP="00B378CB">
      <w:r>
        <w:t xml:space="preserve">           </w:t>
      </w:r>
    </w:p>
    <w:p w:rsidR="00B378CB" w:rsidRDefault="00B378CB" w:rsidP="00B378CB">
      <w:pPr>
        <w:jc w:val="center"/>
        <w:rPr>
          <w:b/>
        </w:rPr>
      </w:pPr>
      <w:r w:rsidRPr="00B378CB">
        <w:rPr>
          <w:b/>
        </w:rPr>
        <w:t>Ogólna klauzula informacyjna</w:t>
      </w:r>
    </w:p>
    <w:p w:rsidR="00B378CB" w:rsidRPr="00B378CB" w:rsidRDefault="00B378CB" w:rsidP="00B378CB">
      <w:pPr>
        <w:jc w:val="center"/>
        <w:rPr>
          <w:b/>
        </w:rPr>
      </w:pPr>
    </w:p>
    <w:p w:rsidR="00B378CB" w:rsidRDefault="00B378CB" w:rsidP="00B378CB">
      <w:r>
        <w:t xml:space="preserve">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B378CB" w:rsidRDefault="00B378CB" w:rsidP="00B378CB">
      <w:r>
        <w:t>1. Administratorem Twoich danych osobowych jest Wolińskie Stowarzyszenie Rybaków.</w:t>
      </w:r>
    </w:p>
    <w:p w:rsidR="00B378CB" w:rsidRDefault="00B378CB" w:rsidP="00B378CB">
      <w:r>
        <w:t xml:space="preserve"> 2. Pana/Pani dane osobowe są przetwarzane w celu: członkostwa w Wolińskie Stowarzyszenie Rybaków oraz prac związanych z działalności statutową Stowarzyszenia.</w:t>
      </w:r>
    </w:p>
    <w:p w:rsidR="00B378CB" w:rsidRDefault="00B378CB" w:rsidP="00B378CB">
      <w:r>
        <w:t>3. Zgodnie z art. 13 ust. 2 pkt. A, dla zapewnienia rzetelności i przejrzystości przetwarzania danych osobowych wskazujemy</w:t>
      </w:r>
      <w:r w:rsidR="0086473C">
        <w:t>, że</w:t>
      </w:r>
      <w:r>
        <w:t xml:space="preserve"> okres przechowywania danych osobowych upływa w momencie ustania członkowstwa.</w:t>
      </w:r>
    </w:p>
    <w:p w:rsidR="00B378CB" w:rsidRDefault="00B378CB" w:rsidP="00B378CB">
      <w:r>
        <w:t>4. Przysługuje Pani/Panu:</w:t>
      </w:r>
    </w:p>
    <w:p w:rsidR="00B378CB" w:rsidRDefault="00B378CB" w:rsidP="00B378CB">
      <w:r>
        <w:lastRenderedPageBreak/>
        <w:t xml:space="preserve"> a) prawo dostępu do swoich danych oraz otrzymania ich kopii;</w:t>
      </w:r>
    </w:p>
    <w:p w:rsidR="00B378CB" w:rsidRDefault="00B378CB" w:rsidP="00B378CB">
      <w:r>
        <w:t xml:space="preserve"> b) prawo do sprostowania (poprawiania) swoich danych;</w:t>
      </w:r>
    </w:p>
    <w:p w:rsidR="00B378CB" w:rsidRDefault="00B378CB" w:rsidP="00B378CB">
      <w:r>
        <w:t xml:space="preserve"> c) prawo do usunięcia danych, ograniczenia przetwarzania danych; </w:t>
      </w:r>
    </w:p>
    <w:p w:rsidR="00B378CB" w:rsidRDefault="00B378CB" w:rsidP="00B378CB">
      <w:r>
        <w:t>d) prawo do wniesienia sprzeciwu wobec przetwarzania danych;</w:t>
      </w:r>
    </w:p>
    <w:p w:rsidR="00B378CB" w:rsidRDefault="00B378CB" w:rsidP="00B378CB">
      <w:r>
        <w:t xml:space="preserve">e) prawo do przenoszenia danych; </w:t>
      </w:r>
    </w:p>
    <w:p w:rsidR="00B378CB" w:rsidRDefault="00B378CB" w:rsidP="00B378CB">
      <w:r>
        <w:t>f) prawo do wniesienia skargi do organu nadzorczego</w:t>
      </w:r>
      <w:r w:rsidR="0086473C">
        <w:t xml:space="preserve"> Stowarzyszenie</w:t>
      </w:r>
      <w:r>
        <w:t xml:space="preserve">. </w:t>
      </w:r>
    </w:p>
    <w:p w:rsidR="00B378CB" w:rsidRDefault="00B378CB" w:rsidP="00B378CB">
      <w:r>
        <w:t xml:space="preserve">5. Przysługuje Pani/Panu prawo do: </w:t>
      </w:r>
    </w:p>
    <w:p w:rsidR="00B378CB" w:rsidRDefault="00B378CB" w:rsidP="00B378CB">
      <w:r>
        <w:t xml:space="preserve">a) wycofania zgody na przetwarzanie danych osobowych. Cofnięcie zgody nie będzie wpływać na zgodność z prawem przetwarzania, którego dokonano na podstawie Pana/Pani zgody przed jej wycofaniem; </w:t>
      </w:r>
    </w:p>
    <w:p w:rsidR="00B378CB" w:rsidRDefault="00B378CB" w:rsidP="00B378CB">
      <w:r>
        <w:t xml:space="preserve">b) żądania od administratora niezwłocznego usunięcia danych osobowych w przypadku cofnięcia członkostwa - na zasadach określonych w artykule 17 Rozporządzenia Parlamentu Europejskiego i Rady UE z dnia 27 kwietnia 2016 r. w sprawie ochrony osób fizycznych w związku z przetwarzaniem danych osobowych i w sprawie swobodnego przepływu takich danych oraz uchylenia dyrektywy 95/46/WE. </w:t>
      </w:r>
    </w:p>
    <w:p w:rsidR="00B378CB" w:rsidRDefault="00B378CB" w:rsidP="00B378CB">
      <w:r>
        <w:t>Zapoznałem się, przyjąłem do wiadomości i akceptuję powyższe własnoręcznym podpisem.</w:t>
      </w:r>
    </w:p>
    <w:p w:rsidR="00B378CB" w:rsidRDefault="00B378CB" w:rsidP="00B378CB">
      <w:pPr>
        <w:jc w:val="right"/>
      </w:pPr>
    </w:p>
    <w:p w:rsidR="00B378CB" w:rsidRDefault="00B378CB" w:rsidP="00B378CB">
      <w:pPr>
        <w:jc w:val="right"/>
      </w:pPr>
    </w:p>
    <w:p w:rsidR="00B378CB" w:rsidRDefault="00B378CB" w:rsidP="00B378CB">
      <w:pPr>
        <w:jc w:val="right"/>
      </w:pPr>
      <w:r>
        <w:t xml:space="preserve"> __________________________________________________ </w:t>
      </w:r>
    </w:p>
    <w:p w:rsidR="00B378CB" w:rsidRPr="006213E3" w:rsidRDefault="00B378CB" w:rsidP="00B378CB">
      <w:pPr>
        <w:jc w:val="right"/>
      </w:pPr>
      <w:r>
        <w:t>(data i czytelny podpis członka)</w:t>
      </w:r>
    </w:p>
    <w:p w:rsidR="00F66355" w:rsidRPr="00B378CB" w:rsidRDefault="00F66355">
      <w:pPr>
        <w:rPr>
          <w:b/>
        </w:rPr>
      </w:pPr>
    </w:p>
    <w:sectPr w:rsidR="00F66355" w:rsidRPr="00B378CB" w:rsidSect="00B378CB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BA" w:rsidRDefault="009146BA" w:rsidP="00B378CB">
      <w:pPr>
        <w:spacing w:after="0" w:line="240" w:lineRule="auto"/>
      </w:pPr>
      <w:r>
        <w:separator/>
      </w:r>
    </w:p>
  </w:endnote>
  <w:endnote w:type="continuationSeparator" w:id="0">
    <w:p w:rsidR="009146BA" w:rsidRDefault="009146BA" w:rsidP="00B3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49578118"/>
      <w:docPartObj>
        <w:docPartGallery w:val="Page Numbers (Bottom of Page)"/>
        <w:docPartUnique/>
      </w:docPartObj>
    </w:sdtPr>
    <w:sdtEndPr/>
    <w:sdtContent>
      <w:p w:rsidR="00B378CB" w:rsidRDefault="00B378C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F27DF" w:rsidRPr="002F27D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78CB" w:rsidRDefault="00B37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BA" w:rsidRDefault="009146BA" w:rsidP="00B378CB">
      <w:pPr>
        <w:spacing w:after="0" w:line="240" w:lineRule="auto"/>
      </w:pPr>
      <w:r>
        <w:separator/>
      </w:r>
    </w:p>
  </w:footnote>
  <w:footnote w:type="continuationSeparator" w:id="0">
    <w:p w:rsidR="009146BA" w:rsidRDefault="009146BA" w:rsidP="00B3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5" w:rsidRPr="00F038AB" w:rsidRDefault="009146BA" w:rsidP="00FB6CD5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CB" w:rsidRPr="00737AD6" w:rsidRDefault="00B378CB" w:rsidP="00B378CB">
    <w:pPr>
      <w:tabs>
        <w:tab w:val="right" w:pos="7182"/>
      </w:tabs>
      <w:spacing w:after="0" w:line="240" w:lineRule="auto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60C4" wp14:editId="73C3F29A">
          <wp:simplePos x="0" y="0"/>
          <wp:positionH relativeFrom="column">
            <wp:align>left</wp:align>
          </wp:positionH>
          <wp:positionV relativeFrom="paragraph">
            <wp:posOffset>-99695</wp:posOffset>
          </wp:positionV>
          <wp:extent cx="1066800" cy="1066800"/>
          <wp:effectExtent l="19050" t="0" r="0" b="0"/>
          <wp:wrapSquare wrapText="bothSides"/>
          <wp:docPr id="2" name="Obraz 2" descr="C:\Users\Tome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8"/>
        <w:szCs w:val="28"/>
      </w:rPr>
      <w:t xml:space="preserve">Wolińskie          </w:t>
    </w:r>
    <w:r>
      <w:rPr>
        <w:b/>
        <w:i/>
        <w:sz w:val="28"/>
        <w:szCs w:val="28"/>
      </w:rPr>
      <w:tab/>
      <w:t xml:space="preserve">                                            </w:t>
    </w:r>
    <w:r w:rsidRPr="00737AD6">
      <w:rPr>
        <w:sz w:val="18"/>
        <w:szCs w:val="18"/>
      </w:rPr>
      <w:t>72-510 Wolin,  ul.</w:t>
    </w:r>
    <w:r>
      <w:rPr>
        <w:sz w:val="18"/>
        <w:szCs w:val="18"/>
      </w:rPr>
      <w:t xml:space="preserve"> </w:t>
    </w:r>
    <w:r w:rsidRPr="00737AD6">
      <w:rPr>
        <w:sz w:val="18"/>
        <w:szCs w:val="18"/>
      </w:rPr>
      <w:t>Stefana Jaracza 6</w:t>
    </w:r>
    <w:r>
      <w:rPr>
        <w:sz w:val="18"/>
        <w:szCs w:val="18"/>
      </w:rPr>
      <w:t xml:space="preserve">                   </w:t>
    </w:r>
  </w:p>
  <w:p w:rsidR="00B378CB" w:rsidRPr="00737AD6" w:rsidRDefault="00B378CB" w:rsidP="00B378CB">
    <w:pPr>
      <w:tabs>
        <w:tab w:val="right" w:pos="7182"/>
      </w:tabs>
      <w:spacing w:after="0" w:line="24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>Stowarzyszenie</w:t>
    </w:r>
    <w:r>
      <w:rPr>
        <w:b/>
        <w:i/>
        <w:sz w:val="28"/>
        <w:szCs w:val="28"/>
      </w:rPr>
      <w:tab/>
      <w:t xml:space="preserve">                                       </w:t>
    </w:r>
    <w:r>
      <w:rPr>
        <w:sz w:val="18"/>
        <w:szCs w:val="18"/>
      </w:rPr>
      <w:t>tel. 515 079 130</w:t>
    </w:r>
    <w:r>
      <w:rPr>
        <w:b/>
        <w:i/>
        <w:sz w:val="28"/>
        <w:szCs w:val="28"/>
      </w:rPr>
      <w:t xml:space="preserve"> </w:t>
    </w:r>
    <w:r>
      <w:rPr>
        <w:b/>
        <w:i/>
        <w:sz w:val="18"/>
        <w:szCs w:val="18"/>
      </w:rPr>
      <w:t xml:space="preserve">, </w:t>
    </w:r>
    <w:r>
      <w:rPr>
        <w:sz w:val="18"/>
        <w:szCs w:val="18"/>
      </w:rPr>
      <w:t>e-mail : wsr@onet.eu</w:t>
    </w:r>
    <w:r>
      <w:rPr>
        <w:b/>
        <w:i/>
        <w:sz w:val="28"/>
        <w:szCs w:val="28"/>
      </w:rPr>
      <w:t xml:space="preserve">               </w:t>
    </w:r>
    <w:r>
      <w:rPr>
        <w:sz w:val="18"/>
        <w:szCs w:val="18"/>
      </w:rPr>
      <w:t xml:space="preserve">                 </w:t>
    </w:r>
  </w:p>
  <w:p w:rsidR="00B378CB" w:rsidRDefault="00B378CB" w:rsidP="00B378CB">
    <w:pPr>
      <w:spacing w:after="0" w:line="240" w:lineRule="auto"/>
      <w:rPr>
        <w:sz w:val="18"/>
        <w:szCs w:val="18"/>
      </w:rPr>
    </w:pPr>
    <w:r>
      <w:rPr>
        <w:b/>
        <w:i/>
        <w:sz w:val="28"/>
        <w:szCs w:val="28"/>
      </w:rPr>
      <w:t>Rybaków</w:t>
    </w:r>
    <w:r>
      <w:rPr>
        <w:sz w:val="28"/>
        <w:szCs w:val="28"/>
      </w:rPr>
      <w:t xml:space="preserve">                                                                        </w:t>
    </w:r>
    <w:r>
      <w:rPr>
        <w:sz w:val="18"/>
        <w:szCs w:val="18"/>
      </w:rPr>
      <w:t xml:space="preserve">   nr KRS 0000378531</w:t>
    </w:r>
  </w:p>
  <w:p w:rsidR="00B378CB" w:rsidRDefault="00B378CB" w:rsidP="00B378CB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REGON 320970794</w:t>
    </w:r>
  </w:p>
  <w:p w:rsidR="00B378CB" w:rsidRDefault="00B378CB" w:rsidP="00B378CB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NIP 9860238556</w:t>
    </w:r>
  </w:p>
  <w:p w:rsidR="00B378CB" w:rsidRDefault="00B378CB" w:rsidP="00B378CB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Nr konta bankowego 33 9393 0000 0017 0035 2000 0010</w:t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vanish/>
        <w:sz w:val="18"/>
        <w:szCs w:val="18"/>
      </w:rPr>
      <w:pgNum/>
    </w:r>
    <w:r>
      <w:rPr>
        <w:sz w:val="18"/>
        <w:szCs w:val="18"/>
      </w:rPr>
      <w:t xml:space="preserve">  </w:t>
    </w:r>
  </w:p>
  <w:p w:rsidR="00B378CB" w:rsidRDefault="00B378CB" w:rsidP="00B378CB">
    <w:pPr>
      <w:spacing w:after="0" w:line="240" w:lineRule="auto"/>
      <w:jc w:val="right"/>
    </w:pPr>
    <w:r>
      <w:rPr>
        <w:sz w:val="18"/>
        <w:szCs w:val="18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B"/>
    <w:rsid w:val="00070A9B"/>
    <w:rsid w:val="00295DE3"/>
    <w:rsid w:val="002E1DCE"/>
    <w:rsid w:val="002F27DF"/>
    <w:rsid w:val="003275F9"/>
    <w:rsid w:val="003F4813"/>
    <w:rsid w:val="00514E5B"/>
    <w:rsid w:val="007D135E"/>
    <w:rsid w:val="0086473C"/>
    <w:rsid w:val="009146BA"/>
    <w:rsid w:val="00914A1A"/>
    <w:rsid w:val="0098658B"/>
    <w:rsid w:val="009C7D58"/>
    <w:rsid w:val="00A33385"/>
    <w:rsid w:val="00B1245D"/>
    <w:rsid w:val="00B22D1A"/>
    <w:rsid w:val="00B378CB"/>
    <w:rsid w:val="00C65956"/>
    <w:rsid w:val="00C94D35"/>
    <w:rsid w:val="00CB25A3"/>
    <w:rsid w:val="00D43E5C"/>
    <w:rsid w:val="00D63FF5"/>
    <w:rsid w:val="00DA044B"/>
    <w:rsid w:val="00E546A1"/>
    <w:rsid w:val="00F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E2D9"/>
  <w15:chartTrackingRefBased/>
  <w15:docId w15:val="{D0C65990-C229-4D79-89AD-B9DA3E5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8CB"/>
  </w:style>
  <w:style w:type="table" w:styleId="Tabela-Siatka">
    <w:name w:val="Table Grid"/>
    <w:basedOn w:val="Standardowy"/>
    <w:uiPriority w:val="39"/>
    <w:rsid w:val="00B3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8CB"/>
  </w:style>
  <w:style w:type="paragraph" w:styleId="Tekstdymka">
    <w:name w:val="Balloon Text"/>
    <w:basedOn w:val="Normalny"/>
    <w:link w:val="TekstdymkaZnak"/>
    <w:uiPriority w:val="99"/>
    <w:semiHidden/>
    <w:unhideWhenUsed/>
    <w:rsid w:val="00B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C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658B"/>
    <w:rPr>
      <w:color w:val="808080"/>
    </w:rPr>
  </w:style>
  <w:style w:type="character" w:customStyle="1" w:styleId="Styl1">
    <w:name w:val="Styl1"/>
    <w:basedOn w:val="Domylnaczcionkaakapitu"/>
    <w:uiPriority w:val="1"/>
    <w:rsid w:val="00DA044B"/>
    <w:rPr>
      <w:rFonts w:ascii="Times New Roman" w:hAnsi="Times New Roman"/>
      <w:b/>
      <w:i/>
      <w:u w:val="single"/>
    </w:rPr>
  </w:style>
  <w:style w:type="character" w:customStyle="1" w:styleId="Styl2">
    <w:name w:val="Styl2"/>
    <w:basedOn w:val="Domylnaczcionkaakapitu"/>
    <w:uiPriority w:val="1"/>
    <w:rsid w:val="00DA044B"/>
    <w:rPr>
      <w:rFonts w:ascii="Times New Roman" w:hAnsi="Times New Roman"/>
      <w:b/>
      <w:sz w:val="24"/>
      <w:u w:val="single"/>
    </w:rPr>
  </w:style>
  <w:style w:type="character" w:customStyle="1" w:styleId="Styl3">
    <w:name w:val="Styl3"/>
    <w:basedOn w:val="Domylnaczcionkaakapitu"/>
    <w:uiPriority w:val="1"/>
    <w:rsid w:val="00DA044B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8B6CA1AA84963899B6161FA111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01FE6-810D-4F88-B88B-7409221278DD}"/>
      </w:docPartPr>
      <w:docPartBody>
        <w:p w:rsidR="0010068F" w:rsidRDefault="00721695" w:rsidP="00721695">
          <w:pPr>
            <w:pStyle w:val="54C8B6CA1AA84963899B6161FA1113EE1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D558470D2A774DB8844C9EC261B02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F4452-74D7-401E-A04D-486AD1E455CD}"/>
      </w:docPartPr>
      <w:docPartBody>
        <w:p w:rsidR="0010068F" w:rsidRDefault="00721695">
          <w:r>
            <w:t>email</w:t>
          </w:r>
        </w:p>
      </w:docPartBody>
    </w:docPart>
    <w:docPart>
      <w:docPartPr>
        <w:name w:val="F2469CA962EA4610BEADD6A1081C8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F449B-55C9-4EC2-BB42-1D238E6898E8}"/>
      </w:docPartPr>
      <w:docPartBody>
        <w:p w:rsidR="0010068F" w:rsidRDefault="00721695" w:rsidP="00721695">
          <w:pPr>
            <w:pStyle w:val="F2469CA962EA4610BEADD6A1081C833E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F73E90BB729943D3B37899E57509F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AD153-5A40-49CD-B9AF-FD68E47A0CCA}"/>
      </w:docPartPr>
      <w:docPartBody>
        <w:p w:rsidR="0010068F" w:rsidRDefault="00721695" w:rsidP="00721695">
          <w:pPr>
            <w:pStyle w:val="F73E90BB729943D3B37899E57509F5A0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CE534B02A7B04C7685FD2A3A5D001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775E4-ECF6-4EB4-974D-4B7DFC45BA0F}"/>
      </w:docPartPr>
      <w:docPartBody>
        <w:p w:rsidR="0010068F" w:rsidRDefault="00721695" w:rsidP="00721695">
          <w:pPr>
            <w:pStyle w:val="CE534B02A7B04C7685FD2A3A5D001382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F5DF04B23EBB4FFAAD21756686F3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D5419-E1D0-4767-ABE4-3378528034D4}"/>
      </w:docPartPr>
      <w:docPartBody>
        <w:p w:rsidR="0010068F" w:rsidRDefault="00721695" w:rsidP="00721695">
          <w:pPr>
            <w:pStyle w:val="F5DF04B23EBB4FFAAD21756686F31A8B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B826AFCE46E945928DE7579CB0840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06F5A-2A1F-4064-9BF8-722049A49A2D}"/>
      </w:docPartPr>
      <w:docPartBody>
        <w:p w:rsidR="0010068F" w:rsidRDefault="00721695" w:rsidP="00721695">
          <w:pPr>
            <w:pStyle w:val="B826AFCE46E945928DE7579CB0840FAA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7B512A0CDF714E89AFD6D15DA2B1F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E11F0-504E-49D4-A80A-2E6515152439}"/>
      </w:docPartPr>
      <w:docPartBody>
        <w:p w:rsidR="0010068F" w:rsidRDefault="00721695" w:rsidP="00721695">
          <w:pPr>
            <w:pStyle w:val="7B512A0CDF714E89AFD6D15DA2B1F9BF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65F8D33D6B1A4C4180F8720BB910E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D8493-8355-423A-8753-5BE4145FA515}"/>
      </w:docPartPr>
      <w:docPartBody>
        <w:p w:rsidR="0010068F" w:rsidRDefault="00721695" w:rsidP="00721695">
          <w:pPr>
            <w:pStyle w:val="65F8D33D6B1A4C4180F8720BB910E6FB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E98C32C54237487BA6562189D4236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BC622-1E4A-4C36-947B-A414DBA40FE0}"/>
      </w:docPartPr>
      <w:docPartBody>
        <w:p w:rsidR="0010068F" w:rsidRDefault="00721695" w:rsidP="00721695">
          <w:pPr>
            <w:pStyle w:val="E98C32C54237487BA6562189D423670B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E4BC140F9B344CE797C44AA4B0594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2161A-E3F7-4EF2-950B-AE25662212A6}"/>
      </w:docPartPr>
      <w:docPartBody>
        <w:p w:rsidR="0010068F" w:rsidRDefault="00721695" w:rsidP="00721695">
          <w:pPr>
            <w:pStyle w:val="E4BC140F9B344CE797C44AA4B0594C3C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300B4CFF935F4645A9961F6D3DFB3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F5052-F971-40AD-926E-5706B323809D}"/>
      </w:docPartPr>
      <w:docPartBody>
        <w:p w:rsidR="0010068F" w:rsidRDefault="00721695" w:rsidP="00721695">
          <w:pPr>
            <w:pStyle w:val="300B4CFF935F4645A9961F6D3DFB322C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34D43DBF0076486D9717D479AB24A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F3D5D-343A-4BAD-A142-148681C118DD}"/>
      </w:docPartPr>
      <w:docPartBody>
        <w:p w:rsidR="0010068F" w:rsidRDefault="00721695" w:rsidP="00721695">
          <w:pPr>
            <w:pStyle w:val="34D43DBF0076486D9717D479AB24AD25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10A95C8BC00641FDB203768CE37C9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2D7BE-53BB-4FF6-BA09-1CCA82C741F3}"/>
      </w:docPartPr>
      <w:docPartBody>
        <w:p w:rsidR="0010068F" w:rsidRDefault="00721695" w:rsidP="00721695">
          <w:pPr>
            <w:pStyle w:val="10A95C8BC00641FDB203768CE37C9B3E"/>
          </w:pPr>
          <w:r w:rsidRPr="004A2E45">
            <w:rPr>
              <w:rStyle w:val="Tekstzastpczy"/>
            </w:rPr>
            <w:t>.</w:t>
          </w:r>
        </w:p>
      </w:docPartBody>
    </w:docPart>
    <w:docPart>
      <w:docPartPr>
        <w:name w:val="6F3E3FC708714404AE26A2C18F1F0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C5D99-46E9-408E-B957-3B600A71132B}"/>
      </w:docPartPr>
      <w:docPartBody>
        <w:p w:rsidR="0010068F" w:rsidRDefault="00721695" w:rsidP="00721695">
          <w:pPr>
            <w:pStyle w:val="6F3E3FC708714404AE26A2C18F1F0BFB"/>
          </w:pPr>
          <w:r w:rsidRPr="004A2E45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95"/>
    <w:rsid w:val="0010068F"/>
    <w:rsid w:val="00721695"/>
    <w:rsid w:val="00B71EB1"/>
    <w:rsid w:val="00F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1695"/>
    <w:rPr>
      <w:color w:val="808080"/>
    </w:rPr>
  </w:style>
  <w:style w:type="paragraph" w:customStyle="1" w:styleId="0B8FBB6546404B1DAABF43BCF810038C">
    <w:name w:val="0B8FBB6546404B1DAABF43BCF810038C"/>
    <w:rsid w:val="00721695"/>
    <w:rPr>
      <w:rFonts w:eastAsiaTheme="minorHAnsi"/>
      <w:lang w:eastAsia="en-US"/>
    </w:rPr>
  </w:style>
  <w:style w:type="paragraph" w:customStyle="1" w:styleId="54C8B6CA1AA84963899B6161FA1113EE">
    <w:name w:val="54C8B6CA1AA84963899B6161FA1113EE"/>
    <w:rsid w:val="00721695"/>
    <w:rPr>
      <w:rFonts w:eastAsiaTheme="minorHAnsi"/>
      <w:lang w:eastAsia="en-US"/>
    </w:rPr>
  </w:style>
  <w:style w:type="paragraph" w:customStyle="1" w:styleId="54C8B6CA1AA84963899B6161FA1113EE1">
    <w:name w:val="54C8B6CA1AA84963899B6161FA1113EE1"/>
    <w:rsid w:val="00721695"/>
    <w:rPr>
      <w:rFonts w:eastAsiaTheme="minorHAnsi"/>
      <w:lang w:eastAsia="en-US"/>
    </w:rPr>
  </w:style>
  <w:style w:type="paragraph" w:customStyle="1" w:styleId="F2469CA962EA4610BEADD6A1081C833E">
    <w:name w:val="F2469CA962EA4610BEADD6A1081C833E"/>
    <w:rsid w:val="00721695"/>
  </w:style>
  <w:style w:type="paragraph" w:customStyle="1" w:styleId="F73E90BB729943D3B37899E57509F5A0">
    <w:name w:val="F73E90BB729943D3B37899E57509F5A0"/>
    <w:rsid w:val="00721695"/>
  </w:style>
  <w:style w:type="paragraph" w:customStyle="1" w:styleId="CE534B02A7B04C7685FD2A3A5D001382">
    <w:name w:val="CE534B02A7B04C7685FD2A3A5D001382"/>
    <w:rsid w:val="00721695"/>
  </w:style>
  <w:style w:type="paragraph" w:customStyle="1" w:styleId="F5DF04B23EBB4FFAAD21756686F31A8B">
    <w:name w:val="F5DF04B23EBB4FFAAD21756686F31A8B"/>
    <w:rsid w:val="00721695"/>
  </w:style>
  <w:style w:type="paragraph" w:customStyle="1" w:styleId="B826AFCE46E945928DE7579CB0840FAA">
    <w:name w:val="B826AFCE46E945928DE7579CB0840FAA"/>
    <w:rsid w:val="00721695"/>
  </w:style>
  <w:style w:type="paragraph" w:customStyle="1" w:styleId="7B512A0CDF714E89AFD6D15DA2B1F9BF">
    <w:name w:val="7B512A0CDF714E89AFD6D15DA2B1F9BF"/>
    <w:rsid w:val="00721695"/>
  </w:style>
  <w:style w:type="paragraph" w:customStyle="1" w:styleId="8898188269C748258F22AA7F7FD61793">
    <w:name w:val="8898188269C748258F22AA7F7FD61793"/>
    <w:rsid w:val="00721695"/>
  </w:style>
  <w:style w:type="paragraph" w:customStyle="1" w:styleId="65F8D33D6B1A4C4180F8720BB910E6FB">
    <w:name w:val="65F8D33D6B1A4C4180F8720BB910E6FB"/>
    <w:rsid w:val="00721695"/>
  </w:style>
  <w:style w:type="paragraph" w:customStyle="1" w:styleId="E98C32C54237487BA6562189D423670B">
    <w:name w:val="E98C32C54237487BA6562189D423670B"/>
    <w:rsid w:val="00721695"/>
  </w:style>
  <w:style w:type="paragraph" w:customStyle="1" w:styleId="E4BC140F9B344CE797C44AA4B0594C3C">
    <w:name w:val="E4BC140F9B344CE797C44AA4B0594C3C"/>
    <w:rsid w:val="00721695"/>
  </w:style>
  <w:style w:type="paragraph" w:customStyle="1" w:styleId="300B4CFF935F4645A9961F6D3DFB322C">
    <w:name w:val="300B4CFF935F4645A9961F6D3DFB322C"/>
    <w:rsid w:val="00721695"/>
  </w:style>
  <w:style w:type="paragraph" w:customStyle="1" w:styleId="34D43DBF0076486D9717D479AB24AD25">
    <w:name w:val="34D43DBF0076486D9717D479AB24AD25"/>
    <w:rsid w:val="00721695"/>
  </w:style>
  <w:style w:type="paragraph" w:customStyle="1" w:styleId="1CC13D1D80A248F0ACC1C0BED76A92B3">
    <w:name w:val="1CC13D1D80A248F0ACC1C0BED76A92B3"/>
    <w:rsid w:val="00721695"/>
  </w:style>
  <w:style w:type="paragraph" w:customStyle="1" w:styleId="10A95C8BC00641FDB203768CE37C9B3E">
    <w:name w:val="10A95C8BC00641FDB203768CE37C9B3E"/>
    <w:rsid w:val="00721695"/>
  </w:style>
  <w:style w:type="paragraph" w:customStyle="1" w:styleId="38B746F926DD4EF38562B60A0AF2526E">
    <w:name w:val="38B746F926DD4EF38562B60A0AF2526E"/>
    <w:rsid w:val="00721695"/>
  </w:style>
  <w:style w:type="paragraph" w:customStyle="1" w:styleId="6F3E3FC708714404AE26A2C18F1F0BFB">
    <w:name w:val="6F3E3FC708714404AE26A2C18F1F0BFB"/>
    <w:rsid w:val="00721695"/>
  </w:style>
  <w:style w:type="paragraph" w:customStyle="1" w:styleId="634797F84F354084B06C85C3005B87E4">
    <w:name w:val="634797F84F354084B06C85C3005B87E4"/>
    <w:rsid w:val="00721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W.S.R. stażystka</dc:creator>
  <cp:keywords/>
  <dc:description/>
  <cp:lastModifiedBy>W.S.R. stażystka</cp:lastModifiedBy>
  <cp:revision>6</cp:revision>
  <cp:lastPrinted>2018-11-28T11:50:00Z</cp:lastPrinted>
  <dcterms:created xsi:type="dcterms:W3CDTF">2018-10-24T08:18:00Z</dcterms:created>
  <dcterms:modified xsi:type="dcterms:W3CDTF">2019-02-22T09:24:00Z</dcterms:modified>
</cp:coreProperties>
</file>